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D737F" w14:paraId="4EAD7B80" w14:textId="77777777" w:rsidTr="008D737F">
        <w:tc>
          <w:tcPr>
            <w:tcW w:w="4814" w:type="dxa"/>
          </w:tcPr>
          <w:p w14:paraId="2EDA3C92" w14:textId="72C0E991" w:rsidR="008D737F" w:rsidRDefault="008D73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Sdr. Omme Menighedsråd</w:t>
            </w:r>
          </w:p>
          <w:p w14:paraId="0F8A1C13" w14:textId="0FF7518A" w:rsidR="008D737F" w:rsidRPr="008D737F" w:rsidRDefault="008D73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Menighedsrådsmøde</w:t>
            </w:r>
          </w:p>
        </w:tc>
        <w:tc>
          <w:tcPr>
            <w:tcW w:w="4814" w:type="dxa"/>
          </w:tcPr>
          <w:p w14:paraId="4063C5F1" w14:textId="43FC6966" w:rsidR="008D737F" w:rsidRPr="008D737F" w:rsidRDefault="00D552A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Mandag</w:t>
            </w:r>
            <w:r w:rsidR="008D737F" w:rsidRPr="008D737F">
              <w:rPr>
                <w:sz w:val="32"/>
                <w:szCs w:val="32"/>
              </w:rPr>
              <w:t xml:space="preserve"> den </w:t>
            </w:r>
            <w:r w:rsidR="001116B4">
              <w:rPr>
                <w:sz w:val="32"/>
                <w:szCs w:val="32"/>
              </w:rPr>
              <w:t>7.9</w:t>
            </w:r>
            <w:r>
              <w:rPr>
                <w:sz w:val="32"/>
                <w:szCs w:val="32"/>
              </w:rPr>
              <w:t>.</w:t>
            </w:r>
            <w:r w:rsidR="001116B4">
              <w:rPr>
                <w:sz w:val="32"/>
                <w:szCs w:val="32"/>
              </w:rPr>
              <w:t>2026</w:t>
            </w:r>
            <w:r>
              <w:rPr>
                <w:sz w:val="32"/>
                <w:szCs w:val="32"/>
              </w:rPr>
              <w:t xml:space="preserve"> </w:t>
            </w:r>
            <w:r w:rsidR="008D737F">
              <w:rPr>
                <w:sz w:val="32"/>
                <w:szCs w:val="32"/>
              </w:rPr>
              <w:t>kl. 17.30 i Sognehuset</w:t>
            </w:r>
          </w:p>
        </w:tc>
      </w:tr>
      <w:tr w:rsidR="00D01BE6" w14:paraId="23176B0C" w14:textId="77777777" w:rsidTr="008D737F">
        <w:tc>
          <w:tcPr>
            <w:tcW w:w="4814" w:type="dxa"/>
          </w:tcPr>
          <w:p w14:paraId="761E2B35" w14:textId="77777777" w:rsidR="00D01BE6" w:rsidRDefault="00D01BE6">
            <w:pPr>
              <w:rPr>
                <w:sz w:val="32"/>
                <w:szCs w:val="32"/>
              </w:rPr>
            </w:pPr>
          </w:p>
        </w:tc>
        <w:tc>
          <w:tcPr>
            <w:tcW w:w="4814" w:type="dxa"/>
          </w:tcPr>
          <w:p w14:paraId="7E6C7D7F" w14:textId="77777777" w:rsidR="00D01BE6" w:rsidRPr="008D737F" w:rsidRDefault="00D01BE6">
            <w:pPr>
              <w:rPr>
                <w:sz w:val="32"/>
                <w:szCs w:val="32"/>
              </w:rPr>
            </w:pPr>
          </w:p>
        </w:tc>
      </w:tr>
    </w:tbl>
    <w:p w14:paraId="0E6441EB" w14:textId="1C8CDC7F" w:rsidR="00DA6492" w:rsidRDefault="00DA649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46"/>
        <w:gridCol w:w="7087"/>
        <w:gridCol w:w="1695"/>
      </w:tblGrid>
      <w:tr w:rsidR="00326D6C" w14:paraId="5919FCCB" w14:textId="77777777" w:rsidTr="008D737F">
        <w:tc>
          <w:tcPr>
            <w:tcW w:w="846" w:type="dxa"/>
          </w:tcPr>
          <w:p w14:paraId="0534E4EE" w14:textId="77777777" w:rsidR="008D737F" w:rsidRDefault="008D737F"/>
        </w:tc>
        <w:tc>
          <w:tcPr>
            <w:tcW w:w="7087" w:type="dxa"/>
          </w:tcPr>
          <w:p w14:paraId="593F2EDD" w14:textId="2D03950B" w:rsidR="008D737F" w:rsidRDefault="008D737F">
            <w:r>
              <w:t>Punkter</w:t>
            </w:r>
          </w:p>
        </w:tc>
        <w:tc>
          <w:tcPr>
            <w:tcW w:w="1695" w:type="dxa"/>
          </w:tcPr>
          <w:p w14:paraId="67F5BB29" w14:textId="5824E53E" w:rsidR="008D737F" w:rsidRDefault="008D737F">
            <w:r>
              <w:t xml:space="preserve">Ansvarlig </w:t>
            </w:r>
          </w:p>
        </w:tc>
      </w:tr>
      <w:tr w:rsidR="00326D6C" w14:paraId="36EF225A" w14:textId="77777777" w:rsidTr="008D737F">
        <w:tc>
          <w:tcPr>
            <w:tcW w:w="846" w:type="dxa"/>
          </w:tcPr>
          <w:p w14:paraId="5503DCF9" w14:textId="53DCF87E" w:rsidR="008D737F" w:rsidRDefault="008D737F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10412582" w14:textId="6C83C7BA" w:rsidR="008D737F" w:rsidRDefault="008D737F">
            <w:r>
              <w:t>Godkendelse af dagsorden</w:t>
            </w:r>
          </w:p>
        </w:tc>
        <w:tc>
          <w:tcPr>
            <w:tcW w:w="1695" w:type="dxa"/>
          </w:tcPr>
          <w:p w14:paraId="2E48B908" w14:textId="7BE534B2" w:rsidR="008D737F" w:rsidRDefault="008D737F">
            <w:r>
              <w:t>UK</w:t>
            </w:r>
          </w:p>
        </w:tc>
      </w:tr>
      <w:tr w:rsidR="00326D6C" w14:paraId="633C5505" w14:textId="77777777" w:rsidTr="008D737F">
        <w:tc>
          <w:tcPr>
            <w:tcW w:w="846" w:type="dxa"/>
          </w:tcPr>
          <w:p w14:paraId="0F05A440" w14:textId="761CE9F5" w:rsidR="008D737F" w:rsidRDefault="008D737F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667ADEA6" w14:textId="3436C236" w:rsidR="00791529" w:rsidRDefault="001116B4" w:rsidP="00D552A9">
            <w:pPr>
              <w:tabs>
                <w:tab w:val="left" w:pos="5650"/>
              </w:tabs>
            </w:pPr>
            <w:r>
              <w:t xml:space="preserve">Julebelysning </w:t>
            </w:r>
            <w:r w:rsidR="0008161F">
              <w:t>ved kirken</w:t>
            </w:r>
          </w:p>
        </w:tc>
        <w:tc>
          <w:tcPr>
            <w:tcW w:w="1695" w:type="dxa"/>
          </w:tcPr>
          <w:p w14:paraId="12BC7760" w14:textId="434C2238" w:rsidR="008D737F" w:rsidRDefault="001B1F04">
            <w:r>
              <w:t>ANB</w:t>
            </w:r>
          </w:p>
        </w:tc>
      </w:tr>
      <w:tr w:rsidR="00326D6C" w14:paraId="43FBC412" w14:textId="77777777" w:rsidTr="008D737F">
        <w:tc>
          <w:tcPr>
            <w:tcW w:w="846" w:type="dxa"/>
          </w:tcPr>
          <w:p w14:paraId="566CEBB4" w14:textId="77777777" w:rsidR="003C5321" w:rsidRDefault="003C5321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2B9B2CD6" w14:textId="0F4F279B" w:rsidR="003C5321" w:rsidRDefault="0008161F">
            <w:r>
              <w:t>Lucia</w:t>
            </w:r>
          </w:p>
        </w:tc>
        <w:tc>
          <w:tcPr>
            <w:tcW w:w="1695" w:type="dxa"/>
          </w:tcPr>
          <w:p w14:paraId="7B13DC6A" w14:textId="66931EC4" w:rsidR="003C5321" w:rsidRDefault="001B1F04">
            <w:r>
              <w:t>ANB</w:t>
            </w:r>
          </w:p>
        </w:tc>
      </w:tr>
      <w:tr w:rsidR="00326D6C" w14:paraId="38D14EAD" w14:textId="77777777" w:rsidTr="008D737F">
        <w:tc>
          <w:tcPr>
            <w:tcW w:w="846" w:type="dxa"/>
          </w:tcPr>
          <w:p w14:paraId="5C83895E" w14:textId="77777777" w:rsidR="006854FA" w:rsidRDefault="006854FA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3D39D309" w14:textId="14AA5C58" w:rsidR="000B3963" w:rsidRDefault="006D5E4F">
            <w:r>
              <w:t>Nyt fra kirkegården</w:t>
            </w:r>
            <w:r w:rsidR="001C247D">
              <w:t xml:space="preserve"> (herunder økonomi)</w:t>
            </w:r>
          </w:p>
        </w:tc>
        <w:tc>
          <w:tcPr>
            <w:tcW w:w="1695" w:type="dxa"/>
          </w:tcPr>
          <w:p w14:paraId="6E61CBB8" w14:textId="0472F558" w:rsidR="006854FA" w:rsidRDefault="001B1F04">
            <w:r>
              <w:t>DM</w:t>
            </w:r>
          </w:p>
        </w:tc>
      </w:tr>
      <w:tr w:rsidR="009B1BC3" w14:paraId="4E9DEB84" w14:textId="77777777" w:rsidTr="008D737F">
        <w:tc>
          <w:tcPr>
            <w:tcW w:w="846" w:type="dxa"/>
          </w:tcPr>
          <w:p w14:paraId="61D77EA8" w14:textId="77777777" w:rsidR="009B1BC3" w:rsidRDefault="009B1BC3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2322D617" w14:textId="523EFEE2" w:rsidR="00036B92" w:rsidRDefault="009B1BC3">
            <w:r>
              <w:t>Budget</w:t>
            </w:r>
            <w:r w:rsidR="00431BFB">
              <w:t xml:space="preserve"> </w:t>
            </w:r>
          </w:p>
        </w:tc>
        <w:tc>
          <w:tcPr>
            <w:tcW w:w="1695" w:type="dxa"/>
          </w:tcPr>
          <w:p w14:paraId="0A7BE8C8" w14:textId="742C196F" w:rsidR="009B1BC3" w:rsidRDefault="00431BFB">
            <w:r>
              <w:t>PB</w:t>
            </w:r>
          </w:p>
        </w:tc>
      </w:tr>
      <w:tr w:rsidR="00326D6C" w14:paraId="761F0AAD" w14:textId="77777777" w:rsidTr="008D737F">
        <w:tc>
          <w:tcPr>
            <w:tcW w:w="846" w:type="dxa"/>
          </w:tcPr>
          <w:p w14:paraId="01EB16FE" w14:textId="3A571483" w:rsidR="0031015F" w:rsidRDefault="0031015F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32DDAC78" w14:textId="226DB1EF" w:rsidR="0031015F" w:rsidRDefault="0099628B" w:rsidP="0099628B">
            <w:pPr>
              <w:tabs>
                <w:tab w:val="left" w:pos="1690"/>
              </w:tabs>
            </w:pPr>
            <w:r>
              <w:t xml:space="preserve">Nyt fra </w:t>
            </w:r>
            <w:r w:rsidR="00A45FB4">
              <w:t>præsten</w:t>
            </w:r>
          </w:p>
        </w:tc>
        <w:tc>
          <w:tcPr>
            <w:tcW w:w="1695" w:type="dxa"/>
          </w:tcPr>
          <w:p w14:paraId="7D2E5926" w14:textId="5E0EE14F" w:rsidR="0031015F" w:rsidRDefault="004B463E">
            <w:r>
              <w:t>CJ</w:t>
            </w:r>
          </w:p>
        </w:tc>
      </w:tr>
      <w:tr w:rsidR="00326D6C" w14:paraId="4CA98DD6" w14:textId="77777777" w:rsidTr="008D737F">
        <w:tc>
          <w:tcPr>
            <w:tcW w:w="846" w:type="dxa"/>
          </w:tcPr>
          <w:p w14:paraId="5F9BF11E" w14:textId="4C21858A" w:rsidR="008D737F" w:rsidRDefault="008D737F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7C7DF76B" w14:textId="15CD6316" w:rsidR="008D737F" w:rsidRDefault="00A45FB4" w:rsidP="00A56369">
            <w:pPr>
              <w:tabs>
                <w:tab w:val="left" w:pos="2330"/>
              </w:tabs>
            </w:pPr>
            <w:r>
              <w:t>Nyt fra formanden</w:t>
            </w:r>
          </w:p>
        </w:tc>
        <w:tc>
          <w:tcPr>
            <w:tcW w:w="1695" w:type="dxa"/>
          </w:tcPr>
          <w:p w14:paraId="0789CDD1" w14:textId="07A22D71" w:rsidR="008D737F" w:rsidRDefault="00A45FB4">
            <w:r>
              <w:t>UK</w:t>
            </w:r>
          </w:p>
        </w:tc>
      </w:tr>
      <w:tr w:rsidR="00326D6C" w14:paraId="3E72E382" w14:textId="77777777" w:rsidTr="008D737F">
        <w:tc>
          <w:tcPr>
            <w:tcW w:w="846" w:type="dxa"/>
          </w:tcPr>
          <w:p w14:paraId="42A0213C" w14:textId="08B5F0F5" w:rsidR="00326D6C" w:rsidRDefault="00326D6C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1427CF65" w14:textId="147AAE3F" w:rsidR="009B71C5" w:rsidRDefault="00254BCF" w:rsidP="00A56369">
            <w:pPr>
              <w:tabs>
                <w:tab w:val="left" w:pos="2330"/>
              </w:tabs>
            </w:pPr>
            <w:r>
              <w:t>Ordninger vedrørende va</w:t>
            </w:r>
            <w:r w:rsidR="003B19D1">
              <w:t>nd</w:t>
            </w:r>
            <w:r>
              <w:t xml:space="preserve"> og el i præsteboligen</w:t>
            </w:r>
          </w:p>
        </w:tc>
        <w:tc>
          <w:tcPr>
            <w:tcW w:w="1695" w:type="dxa"/>
          </w:tcPr>
          <w:p w14:paraId="564C0BF0" w14:textId="6C215307" w:rsidR="00326D6C" w:rsidRDefault="009B71C5">
            <w:r>
              <w:t>PB</w:t>
            </w:r>
          </w:p>
        </w:tc>
      </w:tr>
      <w:tr w:rsidR="00326D6C" w14:paraId="72DBE260" w14:textId="77777777" w:rsidTr="008D737F">
        <w:tc>
          <w:tcPr>
            <w:tcW w:w="846" w:type="dxa"/>
          </w:tcPr>
          <w:p w14:paraId="446322C0" w14:textId="058AFCB4" w:rsidR="008D737F" w:rsidRDefault="008D737F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2A38EDFA" w14:textId="176F0631" w:rsidR="008D737F" w:rsidRDefault="0030580F">
            <w:r>
              <w:t xml:space="preserve">Evt. </w:t>
            </w:r>
          </w:p>
        </w:tc>
        <w:tc>
          <w:tcPr>
            <w:tcW w:w="1695" w:type="dxa"/>
          </w:tcPr>
          <w:p w14:paraId="650E5B92" w14:textId="4419780B" w:rsidR="008D737F" w:rsidRDefault="008D737F"/>
        </w:tc>
      </w:tr>
      <w:tr w:rsidR="00326D6C" w14:paraId="4E1E5FF2" w14:textId="77777777" w:rsidTr="002E6D47">
        <w:trPr>
          <w:trHeight w:val="42"/>
        </w:trPr>
        <w:tc>
          <w:tcPr>
            <w:tcW w:w="846" w:type="dxa"/>
          </w:tcPr>
          <w:p w14:paraId="54B237CC" w14:textId="48D05436" w:rsidR="008D737F" w:rsidRDefault="008D737F" w:rsidP="008D737F">
            <w:pPr>
              <w:pStyle w:val="Listeafsnit"/>
              <w:numPr>
                <w:ilvl w:val="0"/>
                <w:numId w:val="1"/>
              </w:numPr>
            </w:pPr>
          </w:p>
        </w:tc>
        <w:tc>
          <w:tcPr>
            <w:tcW w:w="7087" w:type="dxa"/>
          </w:tcPr>
          <w:p w14:paraId="541364B3" w14:textId="769053DC" w:rsidR="00772C18" w:rsidRDefault="0030580F">
            <w:r>
              <w:t>Oplæsning og godkendelse af referat</w:t>
            </w:r>
          </w:p>
        </w:tc>
        <w:tc>
          <w:tcPr>
            <w:tcW w:w="1695" w:type="dxa"/>
          </w:tcPr>
          <w:p w14:paraId="070B0DD5" w14:textId="289F7691" w:rsidR="008D737F" w:rsidRDefault="00E247CD">
            <w:r>
              <w:t>UK</w:t>
            </w:r>
          </w:p>
        </w:tc>
      </w:tr>
    </w:tbl>
    <w:p w14:paraId="585310BE" w14:textId="4501C8FF" w:rsidR="008D737F" w:rsidRDefault="008D737F"/>
    <w:p w14:paraId="7C5AE4F7" w14:textId="77777777" w:rsidR="0030580F" w:rsidRDefault="0030580F"/>
    <w:sectPr w:rsidR="0030580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E6F51"/>
    <w:multiLevelType w:val="hybridMultilevel"/>
    <w:tmpl w:val="A6A8246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06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7F"/>
    <w:rsid w:val="00003AD6"/>
    <w:rsid w:val="000232F9"/>
    <w:rsid w:val="00036B92"/>
    <w:rsid w:val="00042F8C"/>
    <w:rsid w:val="00071E5F"/>
    <w:rsid w:val="0008161F"/>
    <w:rsid w:val="000B3963"/>
    <w:rsid w:val="000B546B"/>
    <w:rsid w:val="000C181E"/>
    <w:rsid w:val="000D2DCD"/>
    <w:rsid w:val="000D4090"/>
    <w:rsid w:val="0010483F"/>
    <w:rsid w:val="001116B4"/>
    <w:rsid w:val="00115E64"/>
    <w:rsid w:val="00116AA2"/>
    <w:rsid w:val="001346D0"/>
    <w:rsid w:val="0015378C"/>
    <w:rsid w:val="001B1F04"/>
    <w:rsid w:val="001B6C3A"/>
    <w:rsid w:val="001C247D"/>
    <w:rsid w:val="001C7378"/>
    <w:rsid w:val="001D0AC9"/>
    <w:rsid w:val="002159C7"/>
    <w:rsid w:val="00216CA4"/>
    <w:rsid w:val="00254BCF"/>
    <w:rsid w:val="002552E2"/>
    <w:rsid w:val="00276962"/>
    <w:rsid w:val="002E329A"/>
    <w:rsid w:val="002E6D47"/>
    <w:rsid w:val="0030580F"/>
    <w:rsid w:val="0031015F"/>
    <w:rsid w:val="00326D6C"/>
    <w:rsid w:val="00327982"/>
    <w:rsid w:val="00344858"/>
    <w:rsid w:val="00392032"/>
    <w:rsid w:val="003942E1"/>
    <w:rsid w:val="003A1432"/>
    <w:rsid w:val="003B19D1"/>
    <w:rsid w:val="003B396D"/>
    <w:rsid w:val="003C5321"/>
    <w:rsid w:val="003C7232"/>
    <w:rsid w:val="003D63E6"/>
    <w:rsid w:val="003E5B13"/>
    <w:rsid w:val="00423118"/>
    <w:rsid w:val="00431BFB"/>
    <w:rsid w:val="00463DCF"/>
    <w:rsid w:val="00477502"/>
    <w:rsid w:val="00481119"/>
    <w:rsid w:val="004927F0"/>
    <w:rsid w:val="004B463E"/>
    <w:rsid w:val="004E04A4"/>
    <w:rsid w:val="005120EA"/>
    <w:rsid w:val="00522CE0"/>
    <w:rsid w:val="00535CF5"/>
    <w:rsid w:val="00560FA9"/>
    <w:rsid w:val="005C6EEF"/>
    <w:rsid w:val="005C7BB6"/>
    <w:rsid w:val="005D3F9E"/>
    <w:rsid w:val="005D562B"/>
    <w:rsid w:val="005E04F2"/>
    <w:rsid w:val="006854FA"/>
    <w:rsid w:val="006A04BB"/>
    <w:rsid w:val="006A1BE1"/>
    <w:rsid w:val="006B4AD9"/>
    <w:rsid w:val="006D54BE"/>
    <w:rsid w:val="006D5E4F"/>
    <w:rsid w:val="006F3EA9"/>
    <w:rsid w:val="007535F0"/>
    <w:rsid w:val="00772C18"/>
    <w:rsid w:val="00791529"/>
    <w:rsid w:val="008151CF"/>
    <w:rsid w:val="00830B4C"/>
    <w:rsid w:val="0083490F"/>
    <w:rsid w:val="00835288"/>
    <w:rsid w:val="00844DB0"/>
    <w:rsid w:val="00870430"/>
    <w:rsid w:val="008B53A0"/>
    <w:rsid w:val="008C0B93"/>
    <w:rsid w:val="008D41D3"/>
    <w:rsid w:val="008D737F"/>
    <w:rsid w:val="00911C17"/>
    <w:rsid w:val="00942490"/>
    <w:rsid w:val="0099628B"/>
    <w:rsid w:val="009A5E83"/>
    <w:rsid w:val="009B1BC3"/>
    <w:rsid w:val="009B335C"/>
    <w:rsid w:val="009B71C5"/>
    <w:rsid w:val="009E58C9"/>
    <w:rsid w:val="00A45FB4"/>
    <w:rsid w:val="00A56369"/>
    <w:rsid w:val="00A57099"/>
    <w:rsid w:val="00A62376"/>
    <w:rsid w:val="00A750B2"/>
    <w:rsid w:val="00AA0310"/>
    <w:rsid w:val="00AB7E2A"/>
    <w:rsid w:val="00AC0437"/>
    <w:rsid w:val="00AC1B25"/>
    <w:rsid w:val="00AF4E7F"/>
    <w:rsid w:val="00B305C4"/>
    <w:rsid w:val="00B67E15"/>
    <w:rsid w:val="00BA21B3"/>
    <w:rsid w:val="00BD1DAC"/>
    <w:rsid w:val="00BF72A2"/>
    <w:rsid w:val="00C70709"/>
    <w:rsid w:val="00C87C0B"/>
    <w:rsid w:val="00C91740"/>
    <w:rsid w:val="00CA7775"/>
    <w:rsid w:val="00CC25F3"/>
    <w:rsid w:val="00CE3FED"/>
    <w:rsid w:val="00CE6B36"/>
    <w:rsid w:val="00D01BE6"/>
    <w:rsid w:val="00D47EE3"/>
    <w:rsid w:val="00D538CC"/>
    <w:rsid w:val="00D552A9"/>
    <w:rsid w:val="00D554F3"/>
    <w:rsid w:val="00D708AF"/>
    <w:rsid w:val="00DA6492"/>
    <w:rsid w:val="00E17E1B"/>
    <w:rsid w:val="00E247CD"/>
    <w:rsid w:val="00E33C83"/>
    <w:rsid w:val="00E36BCA"/>
    <w:rsid w:val="00E47012"/>
    <w:rsid w:val="00E546B1"/>
    <w:rsid w:val="00E6717C"/>
    <w:rsid w:val="00EC1B98"/>
    <w:rsid w:val="00ED186A"/>
    <w:rsid w:val="00F216FC"/>
    <w:rsid w:val="00F432AD"/>
    <w:rsid w:val="00F56B47"/>
    <w:rsid w:val="00F926EE"/>
    <w:rsid w:val="00FA2D46"/>
    <w:rsid w:val="00FB5AA2"/>
    <w:rsid w:val="00FC7C6B"/>
    <w:rsid w:val="00FD5BC1"/>
    <w:rsid w:val="00FE13F2"/>
    <w:rsid w:val="00FE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DFA0"/>
  <w15:chartTrackingRefBased/>
  <w15:docId w15:val="{CC211DBE-A77F-440D-A1AD-EAA26D3C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7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7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7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7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7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7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7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7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7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7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7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7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737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737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7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7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7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73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7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7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7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7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7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737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737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737F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7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737F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737F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8D7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54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Kronborg</dc:creator>
  <cp:keywords/>
  <dc:description/>
  <cp:lastModifiedBy>Ulla Kronborg</cp:lastModifiedBy>
  <cp:revision>75</cp:revision>
  <cp:lastPrinted>2026-04-10T09:18:00Z</cp:lastPrinted>
  <dcterms:created xsi:type="dcterms:W3CDTF">2025-08-26T08:31:00Z</dcterms:created>
  <dcterms:modified xsi:type="dcterms:W3CDTF">2026-08-29T07:39:00Z</dcterms:modified>
</cp:coreProperties>
</file>